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2F5A" w:rsidRPr="00E37B37" w14:paraId="511B958A" w14:textId="77777777" w:rsidTr="00E37B37">
        <w:trPr>
          <w:trHeight w:val="566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0E96FAAE" w14:textId="0C004FF1" w:rsidR="00572F5A" w:rsidRPr="00E37B37" w:rsidRDefault="00E37B37" w:rsidP="00E37B37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E37B37">
              <w:rPr>
                <w:rFonts w:ascii="Copperplate Gothic Light" w:hAnsi="Copperplate Gothic Light"/>
                <w:sz w:val="36"/>
                <w:szCs w:val="36"/>
              </w:rPr>
              <w:t xml:space="preserve">3° </w:t>
            </w:r>
            <w:r w:rsidR="00B54D03">
              <w:rPr>
                <w:rFonts w:ascii="Copperplate Gothic Light" w:hAnsi="Copperplate Gothic Light"/>
                <w:sz w:val="36"/>
                <w:szCs w:val="36"/>
              </w:rPr>
              <w:t>B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randt</w:t>
            </w:r>
          </w:p>
        </w:tc>
      </w:tr>
      <w:tr w:rsidR="00572F5A" w:rsidRPr="0041519D" w14:paraId="49E770E3" w14:textId="77777777" w:rsidTr="0041519D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2A44AF0B" w14:textId="640BFCDB" w:rsidR="00572F5A" w:rsidRPr="0041519D" w:rsidRDefault="00E37B37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Dates des séquences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27FBFFA8" w14:textId="1660AFA3" w:rsidR="00572F5A" w:rsidRPr="0041519D" w:rsidRDefault="00E37B37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APSA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098B8E86" w14:textId="18FCD294" w:rsidR="00572F5A" w:rsidRPr="0041519D" w:rsidRDefault="00E37B37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 xml:space="preserve">Matériel nécessaire </w:t>
            </w:r>
            <w:r w:rsidRPr="0041519D">
              <w:rPr>
                <w:rFonts w:ascii="Arial Rounded MT Bold" w:eastAsia="Calibri" w:hAnsi="Arial Rounded MT Bold" w:cs="Times New Roman"/>
                <w:sz w:val="24"/>
              </w:rPr>
              <w:br/>
              <w:t>(en plus de la tenue d’EPS)</w:t>
            </w:r>
          </w:p>
        </w:tc>
      </w:tr>
      <w:tr w:rsidR="00572F5A" w14:paraId="1F2C979B" w14:textId="77777777" w:rsidTr="00E37B37">
        <w:trPr>
          <w:trHeight w:val="397"/>
        </w:trPr>
        <w:tc>
          <w:tcPr>
            <w:tcW w:w="3020" w:type="dxa"/>
          </w:tcPr>
          <w:p w14:paraId="4EE295DF" w14:textId="4DDA7E93" w:rsidR="00572F5A" w:rsidRDefault="004C64AF" w:rsidP="00572F5A">
            <w:pPr>
              <w:tabs>
                <w:tab w:val="left" w:pos="164"/>
                <w:tab w:val="right" w:pos="2625"/>
              </w:tabs>
            </w:pPr>
            <w:r>
              <w:t>02/09</w:t>
            </w:r>
            <w:r>
              <w:tab/>
            </w:r>
            <w:r w:rsidR="00B54D03">
              <w:t>2</w:t>
            </w:r>
            <w:r w:rsidR="00266A4C">
              <w:t>1</w:t>
            </w:r>
            <w:r>
              <w:t>/10</w:t>
            </w:r>
          </w:p>
        </w:tc>
        <w:tc>
          <w:tcPr>
            <w:tcW w:w="3021" w:type="dxa"/>
            <w:vAlign w:val="center"/>
          </w:tcPr>
          <w:p w14:paraId="659C6AF2" w14:textId="2704FCA8" w:rsidR="00572F5A" w:rsidRDefault="009C5555" w:rsidP="00E37B37">
            <w:pPr>
              <w:jc w:val="center"/>
            </w:pPr>
            <w:r>
              <w:t xml:space="preserve">Basket Ball </w:t>
            </w:r>
          </w:p>
        </w:tc>
        <w:tc>
          <w:tcPr>
            <w:tcW w:w="3021" w:type="dxa"/>
          </w:tcPr>
          <w:p w14:paraId="3CBFA513" w14:textId="70232B50" w:rsidR="00572F5A" w:rsidRDefault="004C64AF">
            <w:r>
              <w:t>Tenue adaptée à la météo.</w:t>
            </w:r>
          </w:p>
        </w:tc>
      </w:tr>
      <w:tr w:rsidR="004C64AF" w14:paraId="7E9F2509" w14:textId="77777777" w:rsidTr="00E37B37">
        <w:trPr>
          <w:trHeight w:val="397"/>
        </w:trPr>
        <w:tc>
          <w:tcPr>
            <w:tcW w:w="3020" w:type="dxa"/>
          </w:tcPr>
          <w:p w14:paraId="0CC0D6A6" w14:textId="692ED062" w:rsidR="004C64AF" w:rsidRDefault="00B54D03" w:rsidP="004C64AF">
            <w:pPr>
              <w:tabs>
                <w:tab w:val="left" w:pos="164"/>
                <w:tab w:val="right" w:pos="2625"/>
              </w:tabs>
            </w:pPr>
            <w:r>
              <w:t>0</w:t>
            </w:r>
            <w:r w:rsidR="00266A4C">
              <w:t>7</w:t>
            </w:r>
            <w:r w:rsidR="004C64AF">
              <w:t>/</w:t>
            </w:r>
            <w:r>
              <w:t>11</w:t>
            </w:r>
            <w:r w:rsidR="004C64AF">
              <w:tab/>
            </w:r>
            <w:r w:rsidR="00266A4C">
              <w:t>16</w:t>
            </w:r>
            <w:r w:rsidR="004C64AF">
              <w:t>/12</w:t>
            </w:r>
          </w:p>
        </w:tc>
        <w:tc>
          <w:tcPr>
            <w:tcW w:w="3021" w:type="dxa"/>
            <w:vAlign w:val="center"/>
          </w:tcPr>
          <w:p w14:paraId="5CF760C4" w14:textId="72C966C8" w:rsidR="004C64AF" w:rsidRDefault="009C5555" w:rsidP="004C64AF">
            <w:pPr>
              <w:jc w:val="center"/>
            </w:pPr>
            <w:r>
              <w:t xml:space="preserve">Volley Ball </w:t>
            </w:r>
          </w:p>
        </w:tc>
        <w:tc>
          <w:tcPr>
            <w:tcW w:w="3021" w:type="dxa"/>
          </w:tcPr>
          <w:p w14:paraId="19481D77" w14:textId="4530A423" w:rsidR="004C64AF" w:rsidRDefault="009C5555" w:rsidP="004C64AF">
            <w:r>
              <w:t xml:space="preserve">Paires de chaussures propres dans un sac. </w:t>
            </w:r>
          </w:p>
        </w:tc>
      </w:tr>
      <w:tr w:rsidR="004C64AF" w14:paraId="378AA3AB" w14:textId="77777777" w:rsidTr="00E37B37">
        <w:trPr>
          <w:trHeight w:val="397"/>
        </w:trPr>
        <w:tc>
          <w:tcPr>
            <w:tcW w:w="3020" w:type="dxa"/>
          </w:tcPr>
          <w:p w14:paraId="3A5CBD0F" w14:textId="652997A5" w:rsidR="004C64AF" w:rsidRDefault="004C64AF" w:rsidP="004C64AF">
            <w:pPr>
              <w:tabs>
                <w:tab w:val="left" w:pos="164"/>
                <w:tab w:val="right" w:pos="2625"/>
              </w:tabs>
            </w:pPr>
            <w:r>
              <w:t>0</w:t>
            </w:r>
            <w:r w:rsidR="00B54D03">
              <w:t>3</w:t>
            </w:r>
            <w:r>
              <w:t>/</w:t>
            </w:r>
            <w:r w:rsidR="00B54D03">
              <w:t>01</w:t>
            </w:r>
            <w:r>
              <w:tab/>
            </w:r>
            <w:r w:rsidR="00B54D03">
              <w:t>1</w:t>
            </w:r>
            <w:r w:rsidR="00266A4C">
              <w:t>7</w:t>
            </w:r>
            <w:r>
              <w:t>/</w:t>
            </w:r>
            <w:r w:rsidR="00B54D03">
              <w:t>02</w:t>
            </w:r>
          </w:p>
        </w:tc>
        <w:tc>
          <w:tcPr>
            <w:tcW w:w="3021" w:type="dxa"/>
            <w:vAlign w:val="center"/>
          </w:tcPr>
          <w:p w14:paraId="12CDCCC8" w14:textId="33E40246" w:rsidR="004C64AF" w:rsidRDefault="004C64AF" w:rsidP="004C64AF">
            <w:pPr>
              <w:jc w:val="center"/>
            </w:pPr>
            <w:r>
              <w:t>Gymnastique Acrobatique</w:t>
            </w:r>
          </w:p>
        </w:tc>
        <w:tc>
          <w:tcPr>
            <w:tcW w:w="3021" w:type="dxa"/>
          </w:tcPr>
          <w:p w14:paraId="7C35D072" w14:textId="73CE1FCE" w:rsidR="004C64AF" w:rsidRDefault="004C64AF" w:rsidP="004C64AF"/>
        </w:tc>
      </w:tr>
      <w:tr w:rsidR="009C5555" w14:paraId="6ADE874C" w14:textId="77777777" w:rsidTr="00E37B37">
        <w:trPr>
          <w:trHeight w:val="397"/>
        </w:trPr>
        <w:tc>
          <w:tcPr>
            <w:tcW w:w="3020" w:type="dxa"/>
          </w:tcPr>
          <w:p w14:paraId="5CB5B382" w14:textId="68E6F1B5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06/03</w:t>
            </w:r>
            <w:r>
              <w:tab/>
              <w:t>21/04</w:t>
            </w:r>
          </w:p>
        </w:tc>
        <w:tc>
          <w:tcPr>
            <w:tcW w:w="3021" w:type="dxa"/>
            <w:vAlign w:val="center"/>
          </w:tcPr>
          <w:p w14:paraId="41B45AA4" w14:textId="7FDAD88E" w:rsidR="009C5555" w:rsidRDefault="009C5555" w:rsidP="009C5555">
            <w:pPr>
              <w:jc w:val="center"/>
            </w:pPr>
            <w:r>
              <w:t>Badminton</w:t>
            </w:r>
          </w:p>
        </w:tc>
        <w:tc>
          <w:tcPr>
            <w:tcW w:w="3021" w:type="dxa"/>
          </w:tcPr>
          <w:p w14:paraId="3F062C4E" w14:textId="4BBD69CD" w:rsidR="009C5555" w:rsidRDefault="009C5555" w:rsidP="009C5555">
            <w:r>
              <w:t>Paires de chaussures propres dans un sac.</w:t>
            </w:r>
          </w:p>
        </w:tc>
      </w:tr>
      <w:tr w:rsidR="009C5555" w14:paraId="4DD1DCCF" w14:textId="77777777" w:rsidTr="00E37B37">
        <w:trPr>
          <w:trHeight w:val="397"/>
        </w:trPr>
        <w:tc>
          <w:tcPr>
            <w:tcW w:w="3020" w:type="dxa"/>
          </w:tcPr>
          <w:p w14:paraId="75F95C14" w14:textId="6FE48DD3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09/05</w:t>
            </w:r>
            <w:r>
              <w:tab/>
              <w:t>10/06</w:t>
            </w:r>
          </w:p>
        </w:tc>
        <w:tc>
          <w:tcPr>
            <w:tcW w:w="3021" w:type="dxa"/>
            <w:vAlign w:val="center"/>
          </w:tcPr>
          <w:p w14:paraId="7A4E53A3" w14:textId="09B2B274" w:rsidR="009C5555" w:rsidRDefault="009C5555" w:rsidP="009C5555">
            <w:pPr>
              <w:jc w:val="center"/>
            </w:pPr>
            <w:r>
              <w:t>Demi-Fond</w:t>
            </w:r>
          </w:p>
        </w:tc>
        <w:tc>
          <w:tcPr>
            <w:tcW w:w="3021" w:type="dxa"/>
          </w:tcPr>
          <w:p w14:paraId="29EB9578" w14:textId="646137B4" w:rsidR="009C5555" w:rsidRDefault="009C5555" w:rsidP="009C5555">
            <w:r>
              <w:t>Tenue adaptée à la météo.</w:t>
            </w:r>
          </w:p>
        </w:tc>
      </w:tr>
    </w:tbl>
    <w:p w14:paraId="2910D5D3" w14:textId="3FE3B63D" w:rsidR="00840E1D" w:rsidRDefault="00840E1D"/>
    <w:p w14:paraId="1DD32418" w14:textId="77777777" w:rsidR="0041519D" w:rsidRDefault="004151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4D03" w:rsidRPr="00E37B37" w14:paraId="29862202" w14:textId="77777777" w:rsidTr="00FE1BA6">
        <w:trPr>
          <w:trHeight w:val="566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35917D71" w14:textId="64FD47BA" w:rsidR="00B54D03" w:rsidRPr="00E37B37" w:rsidRDefault="00B54D03" w:rsidP="00FE1BA6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E37B37">
              <w:rPr>
                <w:rFonts w:ascii="Copperplate Gothic Light" w:hAnsi="Copperplate Gothic Light"/>
                <w:sz w:val="36"/>
                <w:szCs w:val="36"/>
              </w:rPr>
              <w:t xml:space="preserve">3° 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Wiesel</w:t>
            </w:r>
          </w:p>
        </w:tc>
      </w:tr>
      <w:tr w:rsidR="00B54D03" w:rsidRPr="0041519D" w14:paraId="16436B9D" w14:textId="77777777" w:rsidTr="00FE1BA6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9D364EB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Dates des séquences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DD35C11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APSA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107FEA12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 xml:space="preserve">Matériel nécessaire </w:t>
            </w:r>
            <w:r w:rsidRPr="0041519D">
              <w:rPr>
                <w:rFonts w:ascii="Arial Rounded MT Bold" w:eastAsia="Calibri" w:hAnsi="Arial Rounded MT Bold" w:cs="Times New Roman"/>
                <w:sz w:val="24"/>
              </w:rPr>
              <w:br/>
              <w:t>(en plus de la tenue d’EPS)</w:t>
            </w:r>
          </w:p>
        </w:tc>
      </w:tr>
      <w:tr w:rsidR="009C5555" w14:paraId="0CDE37AE" w14:textId="77777777" w:rsidTr="00FE1BA6">
        <w:trPr>
          <w:trHeight w:val="397"/>
        </w:trPr>
        <w:tc>
          <w:tcPr>
            <w:tcW w:w="3020" w:type="dxa"/>
          </w:tcPr>
          <w:p w14:paraId="33842CEB" w14:textId="343D6A27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02/09</w:t>
            </w:r>
            <w:r>
              <w:tab/>
              <w:t>21/10</w:t>
            </w:r>
          </w:p>
        </w:tc>
        <w:tc>
          <w:tcPr>
            <w:tcW w:w="3021" w:type="dxa"/>
            <w:vAlign w:val="center"/>
          </w:tcPr>
          <w:p w14:paraId="70BC06C3" w14:textId="570F75CE" w:rsidR="009C5555" w:rsidRDefault="009C5555" w:rsidP="009C5555">
            <w:pPr>
              <w:jc w:val="center"/>
            </w:pPr>
            <w:r>
              <w:t>Badminton</w:t>
            </w:r>
          </w:p>
        </w:tc>
        <w:tc>
          <w:tcPr>
            <w:tcW w:w="3021" w:type="dxa"/>
          </w:tcPr>
          <w:p w14:paraId="785C6D68" w14:textId="072A1008" w:rsidR="009C5555" w:rsidRDefault="009C5555" w:rsidP="009C5555">
            <w:r>
              <w:t>Paires de chaussures propres dans un sac.</w:t>
            </w:r>
          </w:p>
        </w:tc>
      </w:tr>
      <w:tr w:rsidR="009C5555" w14:paraId="084DF584" w14:textId="77777777" w:rsidTr="00FE1BA6">
        <w:trPr>
          <w:trHeight w:val="397"/>
        </w:trPr>
        <w:tc>
          <w:tcPr>
            <w:tcW w:w="3020" w:type="dxa"/>
          </w:tcPr>
          <w:p w14:paraId="440ABC4B" w14:textId="278D501C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07/11</w:t>
            </w:r>
            <w:r>
              <w:tab/>
              <w:t>16/12</w:t>
            </w:r>
          </w:p>
        </w:tc>
        <w:tc>
          <w:tcPr>
            <w:tcW w:w="3021" w:type="dxa"/>
            <w:vAlign w:val="center"/>
          </w:tcPr>
          <w:p w14:paraId="6AE657EB" w14:textId="2DB1DE88" w:rsidR="009C5555" w:rsidRDefault="009C5555" w:rsidP="009C5555">
            <w:pPr>
              <w:jc w:val="center"/>
            </w:pPr>
            <w:r>
              <w:t>Volley Ball</w:t>
            </w:r>
          </w:p>
        </w:tc>
        <w:tc>
          <w:tcPr>
            <w:tcW w:w="3021" w:type="dxa"/>
          </w:tcPr>
          <w:p w14:paraId="21C7C7F0" w14:textId="356462FF" w:rsidR="009C5555" w:rsidRDefault="009C5555" w:rsidP="009C5555">
            <w:r>
              <w:t>Paires de chaussures propres dans un sac.</w:t>
            </w:r>
          </w:p>
        </w:tc>
      </w:tr>
      <w:tr w:rsidR="009C5555" w14:paraId="32CF95C0" w14:textId="77777777" w:rsidTr="00FE1BA6">
        <w:trPr>
          <w:trHeight w:val="397"/>
        </w:trPr>
        <w:tc>
          <w:tcPr>
            <w:tcW w:w="3020" w:type="dxa"/>
          </w:tcPr>
          <w:p w14:paraId="31D08CB1" w14:textId="06729A26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03/01</w:t>
            </w:r>
            <w:r>
              <w:tab/>
              <w:t>17/02</w:t>
            </w:r>
          </w:p>
        </w:tc>
        <w:tc>
          <w:tcPr>
            <w:tcW w:w="3021" w:type="dxa"/>
            <w:vAlign w:val="center"/>
          </w:tcPr>
          <w:p w14:paraId="28B21D92" w14:textId="6736944B" w:rsidR="009C5555" w:rsidRDefault="009C5555" w:rsidP="009C5555">
            <w:pPr>
              <w:jc w:val="center"/>
            </w:pPr>
            <w:r>
              <w:t>Gymnastique Acrobatique</w:t>
            </w:r>
          </w:p>
        </w:tc>
        <w:tc>
          <w:tcPr>
            <w:tcW w:w="3021" w:type="dxa"/>
          </w:tcPr>
          <w:p w14:paraId="54253784" w14:textId="45A7293B" w:rsidR="009C5555" w:rsidRDefault="009C5555" w:rsidP="009C5555"/>
        </w:tc>
      </w:tr>
      <w:tr w:rsidR="009C5555" w14:paraId="3BB9E8E5" w14:textId="77777777" w:rsidTr="00FE1BA6">
        <w:trPr>
          <w:trHeight w:val="397"/>
        </w:trPr>
        <w:tc>
          <w:tcPr>
            <w:tcW w:w="3020" w:type="dxa"/>
          </w:tcPr>
          <w:p w14:paraId="60B0B593" w14:textId="3F8D9E84" w:rsidR="009C5555" w:rsidRDefault="009C5555" w:rsidP="009C5555">
            <w:pPr>
              <w:tabs>
                <w:tab w:val="left" w:pos="164"/>
                <w:tab w:val="right" w:pos="2625"/>
              </w:tabs>
            </w:pPr>
            <w:r>
              <w:t>06/03</w:t>
            </w:r>
            <w:r>
              <w:tab/>
              <w:t>21/04</w:t>
            </w:r>
          </w:p>
        </w:tc>
        <w:tc>
          <w:tcPr>
            <w:tcW w:w="3021" w:type="dxa"/>
            <w:vAlign w:val="center"/>
          </w:tcPr>
          <w:p w14:paraId="7632A589" w14:textId="79585DF6" w:rsidR="009C5555" w:rsidRDefault="009C5555" w:rsidP="009C5555">
            <w:pPr>
              <w:jc w:val="center"/>
            </w:pPr>
            <w:r>
              <w:t>Demi-Fond</w:t>
            </w:r>
          </w:p>
        </w:tc>
        <w:tc>
          <w:tcPr>
            <w:tcW w:w="3021" w:type="dxa"/>
          </w:tcPr>
          <w:p w14:paraId="10057082" w14:textId="4E199F60" w:rsidR="009C5555" w:rsidRDefault="009C5555" w:rsidP="009C5555">
            <w:r>
              <w:t>Tenue adaptée à la météo.</w:t>
            </w:r>
          </w:p>
        </w:tc>
      </w:tr>
      <w:tr w:rsidR="00CD0785" w14:paraId="419FF5D6" w14:textId="77777777" w:rsidTr="00FE1BA6">
        <w:trPr>
          <w:trHeight w:val="397"/>
        </w:trPr>
        <w:tc>
          <w:tcPr>
            <w:tcW w:w="3020" w:type="dxa"/>
          </w:tcPr>
          <w:p w14:paraId="66285F79" w14:textId="2297D5DF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09/05</w:t>
            </w:r>
            <w:r>
              <w:tab/>
              <w:t>10/06</w:t>
            </w:r>
          </w:p>
        </w:tc>
        <w:tc>
          <w:tcPr>
            <w:tcW w:w="3021" w:type="dxa"/>
            <w:vAlign w:val="center"/>
          </w:tcPr>
          <w:p w14:paraId="35E38D55" w14:textId="2965333F" w:rsidR="00CD0785" w:rsidRDefault="00CD0785" w:rsidP="00CD0785">
            <w:pPr>
              <w:jc w:val="center"/>
            </w:pPr>
            <w:r>
              <w:t xml:space="preserve">Basket Ball </w:t>
            </w:r>
          </w:p>
        </w:tc>
        <w:tc>
          <w:tcPr>
            <w:tcW w:w="3021" w:type="dxa"/>
          </w:tcPr>
          <w:p w14:paraId="75B1D0B0" w14:textId="2A6BD0FA" w:rsidR="00CD0785" w:rsidRDefault="00CD0785" w:rsidP="00CD0785">
            <w:r>
              <w:t>Tenue adaptée à la météo.</w:t>
            </w:r>
          </w:p>
        </w:tc>
      </w:tr>
    </w:tbl>
    <w:p w14:paraId="4F4730A7" w14:textId="015CAC9D" w:rsidR="00D945E0" w:rsidRDefault="00D945E0" w:rsidP="0041519D">
      <w:pPr>
        <w:spacing w:after="200" w:line="276" w:lineRule="auto"/>
        <w:jc w:val="center"/>
        <w:rPr>
          <w:rFonts w:ascii="Arial Rounded MT Bold" w:eastAsia="Calibri" w:hAnsi="Arial Rounded MT Bold" w:cs="Times New Roman"/>
          <w:sz w:val="24"/>
        </w:rPr>
      </w:pPr>
    </w:p>
    <w:p w14:paraId="5B56A3DA" w14:textId="77777777" w:rsidR="00D945E0" w:rsidRDefault="00D945E0" w:rsidP="0041519D">
      <w:pPr>
        <w:spacing w:after="200" w:line="276" w:lineRule="auto"/>
        <w:jc w:val="center"/>
        <w:rPr>
          <w:rFonts w:ascii="Arial Rounded MT Bold" w:eastAsia="Calibri" w:hAnsi="Arial Rounded MT Bold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45E0" w:rsidRPr="00E37B37" w14:paraId="5B4250CF" w14:textId="77777777" w:rsidTr="00D945E0">
        <w:trPr>
          <w:trHeight w:val="566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01C0C496" w14:textId="3F2368C5" w:rsidR="00D945E0" w:rsidRPr="00E37B37" w:rsidRDefault="00D945E0" w:rsidP="00D945E0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sz w:val="36"/>
                <w:szCs w:val="36"/>
              </w:rPr>
              <w:t xml:space="preserve">4° 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Boyle</w:t>
            </w:r>
          </w:p>
        </w:tc>
      </w:tr>
      <w:tr w:rsidR="00D945E0" w:rsidRPr="0041519D" w14:paraId="2281671A" w14:textId="77777777" w:rsidTr="00D945E0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A22F663" w14:textId="77777777" w:rsidR="00D945E0" w:rsidRPr="0041519D" w:rsidRDefault="00D945E0" w:rsidP="00D945E0">
            <w:pPr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Dates des séquences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4A52EEA2" w14:textId="77777777" w:rsidR="00D945E0" w:rsidRPr="0041519D" w:rsidRDefault="00D945E0" w:rsidP="00D945E0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APSA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A999F4E" w14:textId="77777777" w:rsidR="00D945E0" w:rsidRPr="0041519D" w:rsidRDefault="00D945E0" w:rsidP="00D945E0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 xml:space="preserve">Matériel nécessaire </w:t>
            </w:r>
            <w:r w:rsidRPr="0041519D">
              <w:rPr>
                <w:rFonts w:ascii="Arial Rounded MT Bold" w:eastAsia="Calibri" w:hAnsi="Arial Rounded MT Bold" w:cs="Times New Roman"/>
                <w:sz w:val="24"/>
              </w:rPr>
              <w:br/>
              <w:t>(en plus de la tenue d’EPS)</w:t>
            </w:r>
          </w:p>
        </w:tc>
      </w:tr>
      <w:tr w:rsidR="00CD0785" w14:paraId="3B74811C" w14:textId="77777777" w:rsidTr="00D945E0">
        <w:trPr>
          <w:trHeight w:val="397"/>
        </w:trPr>
        <w:tc>
          <w:tcPr>
            <w:tcW w:w="3020" w:type="dxa"/>
          </w:tcPr>
          <w:p w14:paraId="595D1C46" w14:textId="74C6723D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02/09</w:t>
            </w:r>
            <w:r>
              <w:tab/>
              <w:t>21/10</w:t>
            </w:r>
          </w:p>
        </w:tc>
        <w:tc>
          <w:tcPr>
            <w:tcW w:w="3021" w:type="dxa"/>
            <w:vAlign w:val="center"/>
          </w:tcPr>
          <w:p w14:paraId="64127C60" w14:textId="0F5E6411" w:rsidR="00CD0785" w:rsidRDefault="00CD0785" w:rsidP="00CD0785">
            <w:pPr>
              <w:jc w:val="center"/>
            </w:pPr>
            <w:r>
              <w:t>Demi-Fond</w:t>
            </w:r>
          </w:p>
        </w:tc>
        <w:tc>
          <w:tcPr>
            <w:tcW w:w="3021" w:type="dxa"/>
          </w:tcPr>
          <w:p w14:paraId="343A4BA3" w14:textId="126FC305" w:rsidR="00CD0785" w:rsidRDefault="00CD0785" w:rsidP="00CD0785">
            <w:r>
              <w:t>Tenue adaptée à la météo.</w:t>
            </w:r>
          </w:p>
        </w:tc>
      </w:tr>
      <w:tr w:rsidR="00CD0785" w14:paraId="6FB0BBA4" w14:textId="77777777" w:rsidTr="00D945E0">
        <w:trPr>
          <w:trHeight w:val="397"/>
        </w:trPr>
        <w:tc>
          <w:tcPr>
            <w:tcW w:w="3020" w:type="dxa"/>
          </w:tcPr>
          <w:p w14:paraId="7F89E14A" w14:textId="7A40E57F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07/11</w:t>
            </w:r>
            <w:r>
              <w:tab/>
              <w:t>16/12</w:t>
            </w:r>
          </w:p>
        </w:tc>
        <w:tc>
          <w:tcPr>
            <w:tcW w:w="3021" w:type="dxa"/>
            <w:vAlign w:val="center"/>
          </w:tcPr>
          <w:p w14:paraId="6794D715" w14:textId="686FB2E0" w:rsidR="00CD0785" w:rsidRDefault="00CD0785" w:rsidP="00CD0785">
            <w:pPr>
              <w:jc w:val="center"/>
            </w:pPr>
            <w:r>
              <w:t>Volley Ball</w:t>
            </w:r>
          </w:p>
        </w:tc>
        <w:tc>
          <w:tcPr>
            <w:tcW w:w="3021" w:type="dxa"/>
          </w:tcPr>
          <w:p w14:paraId="540C1C91" w14:textId="23D6A64F" w:rsidR="00CD0785" w:rsidRDefault="00CD0785" w:rsidP="00CD0785">
            <w:r>
              <w:t>Paires de chaussures propres dans un sac.</w:t>
            </w:r>
          </w:p>
        </w:tc>
      </w:tr>
      <w:tr w:rsidR="00CD0785" w14:paraId="5F06515E" w14:textId="77777777" w:rsidTr="00D945E0">
        <w:trPr>
          <w:trHeight w:val="397"/>
        </w:trPr>
        <w:tc>
          <w:tcPr>
            <w:tcW w:w="3020" w:type="dxa"/>
          </w:tcPr>
          <w:p w14:paraId="6A1B8207" w14:textId="76A41F5A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03/01</w:t>
            </w:r>
            <w:r>
              <w:tab/>
              <w:t>17/02</w:t>
            </w:r>
          </w:p>
        </w:tc>
        <w:tc>
          <w:tcPr>
            <w:tcW w:w="3021" w:type="dxa"/>
            <w:vAlign w:val="center"/>
          </w:tcPr>
          <w:p w14:paraId="3C5845B2" w14:textId="5C1947D1" w:rsidR="00CD0785" w:rsidRDefault="00CD0785" w:rsidP="00CD0785">
            <w:pPr>
              <w:jc w:val="center"/>
            </w:pPr>
            <w:r>
              <w:t>Gymnastique</w:t>
            </w:r>
          </w:p>
        </w:tc>
        <w:tc>
          <w:tcPr>
            <w:tcW w:w="3021" w:type="dxa"/>
          </w:tcPr>
          <w:p w14:paraId="2176A0DF" w14:textId="50E50154" w:rsidR="00CD0785" w:rsidRDefault="00CD0785" w:rsidP="00CD0785"/>
        </w:tc>
      </w:tr>
      <w:tr w:rsidR="00CD0785" w14:paraId="04059EBD" w14:textId="77777777" w:rsidTr="00D945E0">
        <w:trPr>
          <w:trHeight w:val="397"/>
        </w:trPr>
        <w:tc>
          <w:tcPr>
            <w:tcW w:w="3020" w:type="dxa"/>
          </w:tcPr>
          <w:p w14:paraId="106C727F" w14:textId="52D664D1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06/03</w:t>
            </w:r>
            <w:r>
              <w:tab/>
              <w:t>21/04</w:t>
            </w:r>
          </w:p>
        </w:tc>
        <w:tc>
          <w:tcPr>
            <w:tcW w:w="3021" w:type="dxa"/>
            <w:vAlign w:val="center"/>
          </w:tcPr>
          <w:p w14:paraId="2B712278" w14:textId="0E1D8F14" w:rsidR="00CD0785" w:rsidRDefault="00CD0785" w:rsidP="00CD0785">
            <w:pPr>
              <w:jc w:val="center"/>
            </w:pPr>
            <w:proofErr w:type="spellStart"/>
            <w:r>
              <w:t>Ultimate</w:t>
            </w:r>
            <w:proofErr w:type="spellEnd"/>
            <w:r>
              <w:t xml:space="preserve"> Frisbee</w:t>
            </w:r>
          </w:p>
        </w:tc>
        <w:tc>
          <w:tcPr>
            <w:tcW w:w="3021" w:type="dxa"/>
          </w:tcPr>
          <w:p w14:paraId="2E440F24" w14:textId="65D419C7" w:rsidR="00CD0785" w:rsidRDefault="00CD0785" w:rsidP="00CD0785">
            <w:r>
              <w:t>Tenue adaptée à la météo</w:t>
            </w:r>
          </w:p>
        </w:tc>
      </w:tr>
      <w:tr w:rsidR="00CD0785" w14:paraId="4D98BE17" w14:textId="77777777" w:rsidTr="00D945E0">
        <w:trPr>
          <w:trHeight w:val="397"/>
        </w:trPr>
        <w:tc>
          <w:tcPr>
            <w:tcW w:w="3020" w:type="dxa"/>
          </w:tcPr>
          <w:p w14:paraId="66A77726" w14:textId="7A83488C" w:rsidR="00CD0785" w:rsidRDefault="00CD0785" w:rsidP="00CD0785">
            <w:pPr>
              <w:tabs>
                <w:tab w:val="left" w:pos="164"/>
                <w:tab w:val="right" w:pos="2625"/>
              </w:tabs>
            </w:pPr>
            <w:r>
              <w:t>09/05</w:t>
            </w:r>
            <w:r>
              <w:tab/>
              <w:t>10/06</w:t>
            </w:r>
          </w:p>
        </w:tc>
        <w:tc>
          <w:tcPr>
            <w:tcW w:w="3021" w:type="dxa"/>
            <w:vAlign w:val="center"/>
          </w:tcPr>
          <w:p w14:paraId="4192D960" w14:textId="0FA03EA1" w:rsidR="00CD0785" w:rsidRDefault="00CD0785" w:rsidP="00CD0785">
            <w:pPr>
              <w:jc w:val="center"/>
            </w:pPr>
            <w:r>
              <w:t>Cirque</w:t>
            </w:r>
          </w:p>
        </w:tc>
        <w:tc>
          <w:tcPr>
            <w:tcW w:w="3021" w:type="dxa"/>
          </w:tcPr>
          <w:p w14:paraId="39AA1948" w14:textId="1B92FFA9" w:rsidR="00CD0785" w:rsidRDefault="00CD0785" w:rsidP="00CD0785">
            <w:r>
              <w:t>Paires de chaussures propres dans un sac.</w:t>
            </w:r>
          </w:p>
        </w:tc>
      </w:tr>
    </w:tbl>
    <w:p w14:paraId="368E04D8" w14:textId="77777777" w:rsidR="00D945E0" w:rsidRDefault="00D945E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6940" w:rsidRPr="00E37B37" w14:paraId="5B3FECAE" w14:textId="77777777" w:rsidTr="00583E3B">
        <w:trPr>
          <w:trHeight w:val="566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6AD728AA" w14:textId="0BD9D916" w:rsidR="002A6940" w:rsidRPr="00E37B37" w:rsidRDefault="00A408F4" w:rsidP="00583E3B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sz w:val="36"/>
                <w:szCs w:val="36"/>
              </w:rPr>
              <w:lastRenderedPageBreak/>
              <w:t>4</w:t>
            </w:r>
            <w:r w:rsidR="002A6940">
              <w:rPr>
                <w:rFonts w:ascii="Copperplate Gothic Light" w:hAnsi="Copperplate Gothic Light"/>
                <w:sz w:val="36"/>
                <w:szCs w:val="36"/>
              </w:rPr>
              <w:t>°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Toro</w:t>
            </w:r>
          </w:p>
        </w:tc>
      </w:tr>
      <w:tr w:rsidR="002A6940" w:rsidRPr="0041519D" w14:paraId="52FD45F1" w14:textId="77777777" w:rsidTr="0041519D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3E67B0D8" w14:textId="77777777" w:rsidR="002A6940" w:rsidRPr="0041519D" w:rsidRDefault="002A6940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Dates des séquences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2AF81BF2" w14:textId="77777777" w:rsidR="002A6940" w:rsidRPr="0041519D" w:rsidRDefault="002A6940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APSA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0B54E5B7" w14:textId="77777777" w:rsidR="002A6940" w:rsidRPr="0041519D" w:rsidRDefault="002A6940" w:rsidP="0041519D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 xml:space="preserve">Matériel nécessaire </w:t>
            </w:r>
            <w:r w:rsidRPr="0041519D">
              <w:rPr>
                <w:rFonts w:ascii="Arial Rounded MT Bold" w:eastAsia="Calibri" w:hAnsi="Arial Rounded MT Bold" w:cs="Times New Roman"/>
                <w:sz w:val="24"/>
              </w:rPr>
              <w:br/>
              <w:t>(en plus de la tenue d’EPS)</w:t>
            </w:r>
          </w:p>
        </w:tc>
      </w:tr>
      <w:tr w:rsidR="00A408F4" w14:paraId="0F7A4E7A" w14:textId="77777777" w:rsidTr="00583E3B">
        <w:trPr>
          <w:trHeight w:val="397"/>
        </w:trPr>
        <w:tc>
          <w:tcPr>
            <w:tcW w:w="3020" w:type="dxa"/>
          </w:tcPr>
          <w:p w14:paraId="59710BAF" w14:textId="76C96DB8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02/09</w:t>
            </w:r>
            <w:r>
              <w:tab/>
              <w:t>21/10</w:t>
            </w:r>
          </w:p>
        </w:tc>
        <w:tc>
          <w:tcPr>
            <w:tcW w:w="3021" w:type="dxa"/>
            <w:vAlign w:val="center"/>
          </w:tcPr>
          <w:p w14:paraId="60DA304F" w14:textId="334BE95B" w:rsidR="00A408F4" w:rsidRDefault="00A408F4" w:rsidP="00A408F4">
            <w:pPr>
              <w:jc w:val="center"/>
            </w:pPr>
            <w:r>
              <w:t>Demi-Fond</w:t>
            </w:r>
          </w:p>
        </w:tc>
        <w:tc>
          <w:tcPr>
            <w:tcW w:w="3021" w:type="dxa"/>
          </w:tcPr>
          <w:p w14:paraId="2D7C2A95" w14:textId="0B22E2BD" w:rsidR="00A408F4" w:rsidRDefault="00A408F4" w:rsidP="00A408F4">
            <w:r>
              <w:t>Tenue adaptée à la météo.</w:t>
            </w:r>
          </w:p>
        </w:tc>
      </w:tr>
      <w:tr w:rsidR="00A408F4" w14:paraId="2E7E723A" w14:textId="77777777" w:rsidTr="00583E3B">
        <w:trPr>
          <w:trHeight w:val="397"/>
        </w:trPr>
        <w:tc>
          <w:tcPr>
            <w:tcW w:w="3020" w:type="dxa"/>
          </w:tcPr>
          <w:p w14:paraId="62216893" w14:textId="4C93AACA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07/11</w:t>
            </w:r>
            <w:r>
              <w:tab/>
              <w:t>16/12</w:t>
            </w:r>
          </w:p>
        </w:tc>
        <w:tc>
          <w:tcPr>
            <w:tcW w:w="3021" w:type="dxa"/>
            <w:vAlign w:val="center"/>
          </w:tcPr>
          <w:p w14:paraId="36B5A978" w14:textId="2D9C2190" w:rsidR="00A408F4" w:rsidRDefault="00A408F4" w:rsidP="00A408F4">
            <w:pPr>
              <w:jc w:val="center"/>
            </w:pPr>
            <w:r>
              <w:t>Volley Ball</w:t>
            </w:r>
          </w:p>
        </w:tc>
        <w:tc>
          <w:tcPr>
            <w:tcW w:w="3021" w:type="dxa"/>
          </w:tcPr>
          <w:p w14:paraId="723320CE" w14:textId="431868A7" w:rsidR="00A408F4" w:rsidRDefault="00A408F4" w:rsidP="00A408F4">
            <w:r>
              <w:t>Paires de chaussures propres dans un sac.</w:t>
            </w:r>
          </w:p>
        </w:tc>
      </w:tr>
      <w:tr w:rsidR="00A408F4" w14:paraId="63872FC3" w14:textId="77777777" w:rsidTr="00960EF0">
        <w:trPr>
          <w:trHeight w:val="397"/>
        </w:trPr>
        <w:tc>
          <w:tcPr>
            <w:tcW w:w="3020" w:type="dxa"/>
          </w:tcPr>
          <w:p w14:paraId="43F0EA6B" w14:textId="5E1093BE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03/01</w:t>
            </w:r>
            <w:r>
              <w:tab/>
              <w:t>17/02</w:t>
            </w:r>
          </w:p>
        </w:tc>
        <w:tc>
          <w:tcPr>
            <w:tcW w:w="3021" w:type="dxa"/>
            <w:vAlign w:val="center"/>
          </w:tcPr>
          <w:p w14:paraId="0C5DF26D" w14:textId="6475B97B" w:rsidR="00A408F4" w:rsidRDefault="00A408F4" w:rsidP="00A408F4">
            <w:pPr>
              <w:jc w:val="center"/>
            </w:pPr>
            <w:r>
              <w:t>Gymnastique</w:t>
            </w:r>
          </w:p>
        </w:tc>
        <w:tc>
          <w:tcPr>
            <w:tcW w:w="3021" w:type="dxa"/>
          </w:tcPr>
          <w:p w14:paraId="0B29F420" w14:textId="135985C5" w:rsidR="00A408F4" w:rsidRDefault="00A408F4" w:rsidP="00A408F4"/>
        </w:tc>
      </w:tr>
      <w:tr w:rsidR="00A408F4" w14:paraId="01359A4A" w14:textId="77777777" w:rsidTr="00583E3B">
        <w:trPr>
          <w:trHeight w:val="397"/>
        </w:trPr>
        <w:tc>
          <w:tcPr>
            <w:tcW w:w="3020" w:type="dxa"/>
          </w:tcPr>
          <w:p w14:paraId="54403843" w14:textId="641754B7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06/03</w:t>
            </w:r>
            <w:r>
              <w:tab/>
              <w:t>21/04</w:t>
            </w:r>
          </w:p>
        </w:tc>
        <w:tc>
          <w:tcPr>
            <w:tcW w:w="3021" w:type="dxa"/>
            <w:vAlign w:val="center"/>
          </w:tcPr>
          <w:p w14:paraId="3EBB35CF" w14:textId="3FFF890F" w:rsidR="00A408F4" w:rsidRDefault="00A408F4" w:rsidP="00A408F4">
            <w:pPr>
              <w:jc w:val="center"/>
            </w:pPr>
            <w:proofErr w:type="spellStart"/>
            <w:r>
              <w:t>Ultimate</w:t>
            </w:r>
            <w:proofErr w:type="spellEnd"/>
            <w:r>
              <w:t xml:space="preserve"> Frisbee</w:t>
            </w:r>
          </w:p>
        </w:tc>
        <w:tc>
          <w:tcPr>
            <w:tcW w:w="3021" w:type="dxa"/>
          </w:tcPr>
          <w:p w14:paraId="2F0C2D60" w14:textId="4AC41D8E" w:rsidR="00A408F4" w:rsidRDefault="00A408F4" w:rsidP="00A408F4">
            <w:r>
              <w:t>Tenue adaptée à la météo</w:t>
            </w:r>
          </w:p>
        </w:tc>
      </w:tr>
      <w:tr w:rsidR="00A408F4" w14:paraId="7CBCA0CA" w14:textId="77777777" w:rsidTr="00583E3B">
        <w:trPr>
          <w:trHeight w:val="397"/>
        </w:trPr>
        <w:tc>
          <w:tcPr>
            <w:tcW w:w="3020" w:type="dxa"/>
          </w:tcPr>
          <w:p w14:paraId="006CB745" w14:textId="73BD608C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09/05</w:t>
            </w:r>
            <w:r>
              <w:tab/>
              <w:t>10/06</w:t>
            </w:r>
          </w:p>
        </w:tc>
        <w:tc>
          <w:tcPr>
            <w:tcW w:w="3021" w:type="dxa"/>
            <w:vAlign w:val="center"/>
          </w:tcPr>
          <w:p w14:paraId="65BF6FE3" w14:textId="2A620B87" w:rsidR="00A408F4" w:rsidRDefault="00A408F4" w:rsidP="00A408F4">
            <w:pPr>
              <w:jc w:val="center"/>
            </w:pPr>
            <w:r>
              <w:t>Cirque</w:t>
            </w:r>
          </w:p>
        </w:tc>
        <w:tc>
          <w:tcPr>
            <w:tcW w:w="3021" w:type="dxa"/>
          </w:tcPr>
          <w:p w14:paraId="7C34480A" w14:textId="0E60F850" w:rsidR="00A408F4" w:rsidRDefault="00A408F4" w:rsidP="00A408F4">
            <w:r>
              <w:t>Paires de chaussures propres dans un sac.</w:t>
            </w:r>
          </w:p>
        </w:tc>
      </w:tr>
    </w:tbl>
    <w:p w14:paraId="7D52C186" w14:textId="4E76DC2A" w:rsidR="002A6940" w:rsidRDefault="002A6940" w:rsidP="002A6940">
      <w:pPr>
        <w:tabs>
          <w:tab w:val="left" w:pos="625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4D03" w:rsidRPr="00E37B37" w14:paraId="0F3A316D" w14:textId="77777777" w:rsidTr="00FE1BA6">
        <w:trPr>
          <w:trHeight w:val="566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0A3E3314" w14:textId="70F7643C" w:rsidR="00B54D03" w:rsidRPr="00E37B37" w:rsidRDefault="00B54D03" w:rsidP="00FE1BA6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sz w:val="36"/>
                <w:szCs w:val="36"/>
              </w:rPr>
              <w:t>5°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Dumerc</w:t>
            </w:r>
          </w:p>
        </w:tc>
      </w:tr>
      <w:tr w:rsidR="00B54D03" w:rsidRPr="0041519D" w14:paraId="031B82DC" w14:textId="77777777" w:rsidTr="00FE1BA6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4686EE0D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Dates des séquences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41673F31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>APSA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0F005CE" w14:textId="77777777" w:rsidR="00B54D03" w:rsidRPr="0041519D" w:rsidRDefault="00B54D03" w:rsidP="00FE1BA6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sz w:val="24"/>
              </w:rPr>
            </w:pPr>
            <w:r w:rsidRPr="0041519D">
              <w:rPr>
                <w:rFonts w:ascii="Arial Rounded MT Bold" w:eastAsia="Calibri" w:hAnsi="Arial Rounded MT Bold" w:cs="Times New Roman"/>
                <w:sz w:val="24"/>
              </w:rPr>
              <w:t xml:space="preserve">Matériel nécessaire </w:t>
            </w:r>
            <w:r w:rsidRPr="0041519D">
              <w:rPr>
                <w:rFonts w:ascii="Arial Rounded MT Bold" w:eastAsia="Calibri" w:hAnsi="Arial Rounded MT Bold" w:cs="Times New Roman"/>
                <w:sz w:val="24"/>
              </w:rPr>
              <w:br/>
              <w:t>(en plus de la tenue d’EPS)</w:t>
            </w:r>
          </w:p>
        </w:tc>
      </w:tr>
      <w:tr w:rsidR="00A408F4" w14:paraId="2A9A39A8" w14:textId="77777777" w:rsidTr="00FE1BA6">
        <w:trPr>
          <w:trHeight w:val="397"/>
        </w:trPr>
        <w:tc>
          <w:tcPr>
            <w:tcW w:w="3020" w:type="dxa"/>
          </w:tcPr>
          <w:p w14:paraId="5177EF4A" w14:textId="0B5B5531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02/09</w:t>
            </w:r>
            <w:r>
              <w:tab/>
              <w:t>21/10</w:t>
            </w:r>
          </w:p>
        </w:tc>
        <w:tc>
          <w:tcPr>
            <w:tcW w:w="3021" w:type="dxa"/>
            <w:vAlign w:val="center"/>
          </w:tcPr>
          <w:p w14:paraId="0123BAA9" w14:textId="244808D3" w:rsidR="00A408F4" w:rsidRDefault="00A408F4" w:rsidP="00A408F4">
            <w:pPr>
              <w:jc w:val="center"/>
            </w:pPr>
            <w:r>
              <w:t>Vitesse Relais</w:t>
            </w:r>
          </w:p>
        </w:tc>
        <w:tc>
          <w:tcPr>
            <w:tcW w:w="3021" w:type="dxa"/>
          </w:tcPr>
          <w:p w14:paraId="52BCA888" w14:textId="327FE222" w:rsidR="00A408F4" w:rsidRDefault="00A408F4" w:rsidP="00A408F4">
            <w:r>
              <w:t>Tenue adaptée à la météo</w:t>
            </w:r>
          </w:p>
        </w:tc>
      </w:tr>
      <w:tr w:rsidR="00A408F4" w14:paraId="10E98DBE" w14:textId="77777777" w:rsidTr="00FE1BA6">
        <w:trPr>
          <w:trHeight w:val="397"/>
        </w:trPr>
        <w:tc>
          <w:tcPr>
            <w:tcW w:w="3020" w:type="dxa"/>
          </w:tcPr>
          <w:p w14:paraId="79A2B593" w14:textId="31666FB6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07/11</w:t>
            </w:r>
            <w:r>
              <w:tab/>
              <w:t>16/12</w:t>
            </w:r>
          </w:p>
        </w:tc>
        <w:tc>
          <w:tcPr>
            <w:tcW w:w="3021" w:type="dxa"/>
            <w:vAlign w:val="center"/>
          </w:tcPr>
          <w:p w14:paraId="721CB68B" w14:textId="46332081" w:rsidR="00A408F4" w:rsidRDefault="00A408F4" w:rsidP="00A408F4">
            <w:pPr>
              <w:jc w:val="center"/>
            </w:pPr>
            <w:r>
              <w:t>Course d’Orientation</w:t>
            </w:r>
          </w:p>
        </w:tc>
        <w:tc>
          <w:tcPr>
            <w:tcW w:w="3021" w:type="dxa"/>
          </w:tcPr>
          <w:p w14:paraId="5293F34C" w14:textId="3272C736" w:rsidR="00A408F4" w:rsidRDefault="00A408F4" w:rsidP="00A408F4">
            <w:r>
              <w:t>Tenue adaptée à la météo</w:t>
            </w:r>
          </w:p>
        </w:tc>
      </w:tr>
      <w:tr w:rsidR="00A408F4" w14:paraId="290EE74A" w14:textId="77777777" w:rsidTr="00FE1BA6">
        <w:trPr>
          <w:trHeight w:val="397"/>
        </w:trPr>
        <w:tc>
          <w:tcPr>
            <w:tcW w:w="3020" w:type="dxa"/>
          </w:tcPr>
          <w:p w14:paraId="6AEF7169" w14:textId="277715E9" w:rsidR="00A408F4" w:rsidRDefault="00A408F4" w:rsidP="00A408F4">
            <w:pPr>
              <w:tabs>
                <w:tab w:val="left" w:pos="164"/>
                <w:tab w:val="right" w:pos="2625"/>
              </w:tabs>
            </w:pPr>
            <w:r>
              <w:t>03/01</w:t>
            </w:r>
            <w:r>
              <w:tab/>
              <w:t>17/02</w:t>
            </w:r>
          </w:p>
        </w:tc>
        <w:tc>
          <w:tcPr>
            <w:tcW w:w="3021" w:type="dxa"/>
            <w:vAlign w:val="center"/>
          </w:tcPr>
          <w:p w14:paraId="7EDEBC9B" w14:textId="7070AE57" w:rsidR="00A408F4" w:rsidRDefault="00A408F4" w:rsidP="00A408F4">
            <w:pPr>
              <w:jc w:val="center"/>
            </w:pPr>
            <w:r>
              <w:t>Gymnastique Acrobatique</w:t>
            </w:r>
          </w:p>
        </w:tc>
        <w:tc>
          <w:tcPr>
            <w:tcW w:w="3021" w:type="dxa"/>
          </w:tcPr>
          <w:p w14:paraId="41F68310" w14:textId="38E59EF7" w:rsidR="00A408F4" w:rsidRDefault="00A408F4" w:rsidP="00A408F4"/>
        </w:tc>
      </w:tr>
      <w:tr w:rsidR="00A56F9B" w14:paraId="2DA981F5" w14:textId="77777777" w:rsidTr="00FE1BA6">
        <w:trPr>
          <w:trHeight w:val="397"/>
        </w:trPr>
        <w:tc>
          <w:tcPr>
            <w:tcW w:w="3020" w:type="dxa"/>
          </w:tcPr>
          <w:p w14:paraId="3BCBB9A1" w14:textId="22B20D51" w:rsidR="00A56F9B" w:rsidRDefault="00A56F9B" w:rsidP="00A56F9B">
            <w:pPr>
              <w:tabs>
                <w:tab w:val="left" w:pos="164"/>
                <w:tab w:val="right" w:pos="2625"/>
              </w:tabs>
            </w:pPr>
            <w:r>
              <w:t>06/03</w:t>
            </w:r>
            <w:r>
              <w:tab/>
              <w:t>21/04</w:t>
            </w:r>
          </w:p>
        </w:tc>
        <w:tc>
          <w:tcPr>
            <w:tcW w:w="3021" w:type="dxa"/>
            <w:vAlign w:val="center"/>
          </w:tcPr>
          <w:p w14:paraId="119D34BA" w14:textId="490C3817" w:rsidR="00A56F9B" w:rsidRDefault="00A56F9B" w:rsidP="00A56F9B">
            <w:pPr>
              <w:jc w:val="center"/>
            </w:pPr>
            <w:r>
              <w:t>Boxe Française</w:t>
            </w:r>
          </w:p>
        </w:tc>
        <w:tc>
          <w:tcPr>
            <w:tcW w:w="3021" w:type="dxa"/>
          </w:tcPr>
          <w:p w14:paraId="56FC71E0" w14:textId="717C47F1" w:rsidR="00A56F9B" w:rsidRDefault="00A56F9B" w:rsidP="00A56F9B">
            <w:r>
              <w:t>Paires de chaussures propres dans un sac.</w:t>
            </w:r>
          </w:p>
        </w:tc>
      </w:tr>
      <w:tr w:rsidR="00A56F9B" w14:paraId="3F1AF292" w14:textId="77777777" w:rsidTr="00FE1BA6">
        <w:trPr>
          <w:trHeight w:val="397"/>
        </w:trPr>
        <w:tc>
          <w:tcPr>
            <w:tcW w:w="3020" w:type="dxa"/>
          </w:tcPr>
          <w:p w14:paraId="5AEB56D7" w14:textId="0CB3C52A" w:rsidR="00A56F9B" w:rsidRDefault="00A56F9B" w:rsidP="00A56F9B">
            <w:pPr>
              <w:tabs>
                <w:tab w:val="left" w:pos="164"/>
                <w:tab w:val="right" w:pos="2625"/>
              </w:tabs>
            </w:pPr>
            <w:r>
              <w:t>09/05</w:t>
            </w:r>
            <w:r>
              <w:tab/>
              <w:t>10/06</w:t>
            </w:r>
          </w:p>
        </w:tc>
        <w:tc>
          <w:tcPr>
            <w:tcW w:w="3021" w:type="dxa"/>
            <w:vAlign w:val="center"/>
          </w:tcPr>
          <w:p w14:paraId="116F50D9" w14:textId="1826AFA8" w:rsidR="00A56F9B" w:rsidRDefault="00A56F9B" w:rsidP="00A56F9B">
            <w:pPr>
              <w:jc w:val="center"/>
            </w:pPr>
            <w:r>
              <w:t>Badminton</w:t>
            </w:r>
          </w:p>
        </w:tc>
        <w:tc>
          <w:tcPr>
            <w:tcW w:w="3021" w:type="dxa"/>
          </w:tcPr>
          <w:p w14:paraId="767D4708" w14:textId="2CDD7D99" w:rsidR="00A56F9B" w:rsidRDefault="00A56F9B" w:rsidP="00A56F9B">
            <w:r>
              <w:t>Paires de chaussures propres dans un sac.</w:t>
            </w:r>
          </w:p>
        </w:tc>
      </w:tr>
    </w:tbl>
    <w:p w14:paraId="40E90BDA" w14:textId="6270E26D" w:rsidR="00B54D03" w:rsidRDefault="00B54D03" w:rsidP="002A6940">
      <w:pPr>
        <w:tabs>
          <w:tab w:val="left" w:pos="6255"/>
        </w:tabs>
      </w:pPr>
    </w:p>
    <w:p w14:paraId="1FAB508F" w14:textId="77777777" w:rsidR="00B54D03" w:rsidRDefault="00B54D03" w:rsidP="002A6940">
      <w:pPr>
        <w:tabs>
          <w:tab w:val="left" w:pos="6255"/>
        </w:tabs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548"/>
        <w:gridCol w:w="2268"/>
        <w:gridCol w:w="2268"/>
        <w:gridCol w:w="2268"/>
        <w:gridCol w:w="2280"/>
      </w:tblGrid>
      <w:tr w:rsidR="003373F1" w:rsidRPr="00B11C07" w14:paraId="54481564" w14:textId="77777777" w:rsidTr="000552CE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58C345" w14:textId="5797F1B8" w:rsidR="003373F1" w:rsidRPr="00B11C07" w:rsidRDefault="003373F1" w:rsidP="000552CE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B11C07">
              <w:rPr>
                <w:rFonts w:ascii="Copperplate Gothic Light" w:hAnsi="Copperplate Gothic Light"/>
                <w:sz w:val="36"/>
                <w:szCs w:val="36"/>
              </w:rPr>
              <w:t>Programme des activités 6°</w:t>
            </w:r>
            <w:r w:rsidR="000E0D5D">
              <w:rPr>
                <w:rFonts w:ascii="Copperplate Gothic Light" w:hAnsi="Copperplate Gothic Light"/>
                <w:sz w:val="36"/>
                <w:szCs w:val="36"/>
              </w:rPr>
              <w:t>Desbordes</w:t>
            </w:r>
          </w:p>
        </w:tc>
      </w:tr>
      <w:tr w:rsidR="003373F1" w14:paraId="76B3B9E7" w14:textId="77777777" w:rsidTr="000552CE">
        <w:tc>
          <w:tcPr>
            <w:tcW w:w="1548" w:type="dxa"/>
            <w:tcBorders>
              <w:bottom w:val="nil"/>
            </w:tcBorders>
            <w:shd w:val="clear" w:color="auto" w:fill="BFBFBF" w:themeFill="background1" w:themeFillShade="BF"/>
          </w:tcPr>
          <w:p w14:paraId="6C6989AC" w14:textId="77777777" w:rsidR="003373F1" w:rsidRDefault="003373F1" w:rsidP="000552CE">
            <w:pPr>
              <w:tabs>
                <w:tab w:val="left" w:pos="6255"/>
              </w:tabs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BFBFBF" w:themeFill="background1" w:themeFillShade="BF"/>
          </w:tcPr>
          <w:p w14:paraId="27D37E5A" w14:textId="77777777" w:rsidR="003373F1" w:rsidRDefault="003373F1" w:rsidP="000552CE">
            <w:pPr>
              <w:tabs>
                <w:tab w:val="left" w:pos="6255"/>
              </w:tabs>
            </w:pPr>
            <w:r>
              <w:t>Période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FBFBF" w:themeFill="background1" w:themeFillShade="BF"/>
          </w:tcPr>
          <w:p w14:paraId="77A307B4" w14:textId="77777777" w:rsidR="003373F1" w:rsidRDefault="003373F1" w:rsidP="000552CE">
            <w:pPr>
              <w:tabs>
                <w:tab w:val="left" w:pos="6255"/>
              </w:tabs>
            </w:pPr>
            <w:r>
              <w:t>Période 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FBFBF" w:themeFill="background1" w:themeFillShade="BF"/>
          </w:tcPr>
          <w:p w14:paraId="446B6965" w14:textId="77777777" w:rsidR="003373F1" w:rsidRDefault="003373F1" w:rsidP="000552CE">
            <w:pPr>
              <w:tabs>
                <w:tab w:val="left" w:pos="6255"/>
              </w:tabs>
            </w:pPr>
            <w:r>
              <w:t>Période 3</w:t>
            </w:r>
          </w:p>
        </w:tc>
        <w:tc>
          <w:tcPr>
            <w:tcW w:w="2280" w:type="dxa"/>
            <w:tcBorders>
              <w:bottom w:val="nil"/>
            </w:tcBorders>
            <w:shd w:val="clear" w:color="auto" w:fill="BFBFBF" w:themeFill="background1" w:themeFillShade="BF"/>
          </w:tcPr>
          <w:p w14:paraId="67B71BD5" w14:textId="77777777" w:rsidR="003373F1" w:rsidRDefault="003373F1" w:rsidP="000552CE">
            <w:pPr>
              <w:tabs>
                <w:tab w:val="left" w:pos="6255"/>
              </w:tabs>
            </w:pPr>
            <w:r>
              <w:t>Période 4</w:t>
            </w:r>
          </w:p>
        </w:tc>
      </w:tr>
      <w:tr w:rsidR="003373F1" w14:paraId="294866C7" w14:textId="77777777" w:rsidTr="000552CE">
        <w:tc>
          <w:tcPr>
            <w:tcW w:w="1548" w:type="dxa"/>
            <w:tcBorders>
              <w:top w:val="nil"/>
            </w:tcBorders>
            <w:shd w:val="clear" w:color="auto" w:fill="BFBFBF" w:themeFill="background1" w:themeFillShade="BF"/>
          </w:tcPr>
          <w:p w14:paraId="67EFD8F6" w14:textId="77777777" w:rsidR="003373F1" w:rsidRDefault="003373F1" w:rsidP="000552CE">
            <w:pPr>
              <w:tabs>
                <w:tab w:val="left" w:pos="6255"/>
              </w:tabs>
            </w:pPr>
          </w:p>
        </w:tc>
        <w:tc>
          <w:tcPr>
            <w:tcW w:w="2268" w:type="dxa"/>
            <w:tcBorders>
              <w:top w:val="nil"/>
            </w:tcBorders>
            <w:shd w:val="clear" w:color="auto" w:fill="BFBFBF" w:themeFill="background1" w:themeFillShade="BF"/>
          </w:tcPr>
          <w:p w14:paraId="776353EB" w14:textId="6F23536C" w:rsidR="003373F1" w:rsidRDefault="003373F1" w:rsidP="000552CE">
            <w:pPr>
              <w:ind w:right="158"/>
            </w:pPr>
            <w:r>
              <w:t xml:space="preserve">Du 02/09 au </w:t>
            </w:r>
            <w:r w:rsidR="00CF43CD">
              <w:t>2</w:t>
            </w:r>
            <w:r w:rsidR="00266A4C">
              <w:t>1</w:t>
            </w:r>
            <w:r w:rsidR="00CF43CD">
              <w:t>/10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BFBFBF" w:themeFill="background1" w:themeFillShade="BF"/>
          </w:tcPr>
          <w:p w14:paraId="3897568F" w14:textId="645FF29C" w:rsidR="003373F1" w:rsidRDefault="003373F1" w:rsidP="000552CE">
            <w:pPr>
              <w:tabs>
                <w:tab w:val="left" w:pos="6255"/>
              </w:tabs>
            </w:pPr>
            <w:r>
              <w:t xml:space="preserve">Du </w:t>
            </w:r>
            <w:r w:rsidR="00CF43CD">
              <w:t>0</w:t>
            </w:r>
            <w:r w:rsidR="00266A4C">
              <w:t>7</w:t>
            </w:r>
            <w:r>
              <w:t>/11 au 2</w:t>
            </w:r>
            <w:r w:rsidR="00266A4C">
              <w:t>0</w:t>
            </w:r>
            <w:r>
              <w:t>/01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BFBFBF" w:themeFill="background1" w:themeFillShade="BF"/>
          </w:tcPr>
          <w:p w14:paraId="20E06CEA" w14:textId="7D39D016" w:rsidR="003373F1" w:rsidRDefault="003373F1" w:rsidP="000552CE">
            <w:pPr>
              <w:tabs>
                <w:tab w:val="left" w:pos="6255"/>
              </w:tabs>
            </w:pPr>
            <w:r>
              <w:t>Du 2</w:t>
            </w:r>
            <w:r w:rsidR="00266A4C">
              <w:t>3</w:t>
            </w:r>
            <w:r>
              <w:t xml:space="preserve">/01 au </w:t>
            </w:r>
            <w:r w:rsidR="00266A4C">
              <w:t>3</w:t>
            </w:r>
            <w:r w:rsidR="002C6858">
              <w:t>1</w:t>
            </w:r>
            <w:r>
              <w:t>/0</w:t>
            </w:r>
            <w:r w:rsidR="00266A4C">
              <w:t>3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BFBFBF" w:themeFill="background1" w:themeFillShade="BF"/>
          </w:tcPr>
          <w:p w14:paraId="5CBF12FD" w14:textId="0CA0D776" w:rsidR="003373F1" w:rsidRDefault="003373F1" w:rsidP="000552CE">
            <w:pPr>
              <w:tabs>
                <w:tab w:val="left" w:pos="6255"/>
              </w:tabs>
            </w:pPr>
            <w:r>
              <w:t>Du 0</w:t>
            </w:r>
            <w:r w:rsidR="00266A4C">
              <w:t>3</w:t>
            </w:r>
            <w:r>
              <w:t>/04 au 1</w:t>
            </w:r>
            <w:r w:rsidR="002C6858">
              <w:t>7</w:t>
            </w:r>
            <w:r>
              <w:t>/06</w:t>
            </w:r>
          </w:p>
        </w:tc>
      </w:tr>
      <w:tr w:rsidR="003373F1" w14:paraId="664EE4B0" w14:textId="77777777" w:rsidTr="000552CE">
        <w:tc>
          <w:tcPr>
            <w:tcW w:w="1548" w:type="dxa"/>
          </w:tcPr>
          <w:p w14:paraId="05423CFC" w14:textId="77777777" w:rsidR="003373F1" w:rsidRDefault="00266A4C" w:rsidP="003373F1">
            <w:pPr>
              <w:tabs>
                <w:tab w:val="left" w:pos="6255"/>
              </w:tabs>
            </w:pPr>
            <w:r>
              <w:t>Lundis</w:t>
            </w:r>
          </w:p>
          <w:p w14:paraId="34BFCF06" w14:textId="33CEAC06" w:rsidR="000969A8" w:rsidRDefault="000969A8" w:rsidP="003373F1">
            <w:pPr>
              <w:tabs>
                <w:tab w:val="left" w:pos="6255"/>
              </w:tabs>
            </w:pPr>
            <w:r>
              <w:t>M. Ceillier</w:t>
            </w:r>
          </w:p>
        </w:tc>
        <w:tc>
          <w:tcPr>
            <w:tcW w:w="2268" w:type="dxa"/>
          </w:tcPr>
          <w:p w14:paraId="72267F67" w14:textId="09299E52" w:rsidR="00E85C92" w:rsidRDefault="00266A4C" w:rsidP="00E85C92">
            <w:pPr>
              <w:tabs>
                <w:tab w:val="left" w:pos="6255"/>
              </w:tabs>
            </w:pPr>
            <w:r>
              <w:t xml:space="preserve">Danse </w:t>
            </w:r>
          </w:p>
          <w:p w14:paraId="3D75DCB1" w14:textId="0B7B449A" w:rsidR="003373F1" w:rsidRDefault="003373F1" w:rsidP="003373F1">
            <w:pPr>
              <w:tabs>
                <w:tab w:val="left" w:pos="6255"/>
              </w:tabs>
            </w:pPr>
          </w:p>
        </w:tc>
        <w:tc>
          <w:tcPr>
            <w:tcW w:w="2268" w:type="dxa"/>
          </w:tcPr>
          <w:p w14:paraId="747F6AB6" w14:textId="77777777" w:rsidR="00E85C92" w:rsidRDefault="00E85C92" w:rsidP="00E85C92">
            <w:pPr>
              <w:tabs>
                <w:tab w:val="left" w:pos="6255"/>
              </w:tabs>
            </w:pPr>
            <w:r>
              <w:t>Basket Ball</w:t>
            </w:r>
          </w:p>
          <w:p w14:paraId="6DA03F06" w14:textId="4DA2AACD" w:rsidR="003373F1" w:rsidRDefault="00E85C92" w:rsidP="00E85C92">
            <w:pPr>
              <w:tabs>
                <w:tab w:val="left" w:pos="6255"/>
              </w:tabs>
            </w:pPr>
            <w:r>
              <w:t>(Tenue adaptée à la météo)</w:t>
            </w:r>
          </w:p>
        </w:tc>
        <w:tc>
          <w:tcPr>
            <w:tcW w:w="2268" w:type="dxa"/>
          </w:tcPr>
          <w:p w14:paraId="379EC962" w14:textId="3220A688" w:rsidR="003373F1" w:rsidRDefault="00E85C92" w:rsidP="003373F1">
            <w:pPr>
              <w:tabs>
                <w:tab w:val="left" w:pos="6255"/>
              </w:tabs>
            </w:pPr>
            <w:r>
              <w:t xml:space="preserve">Gymnastique </w:t>
            </w:r>
          </w:p>
        </w:tc>
        <w:tc>
          <w:tcPr>
            <w:tcW w:w="2280" w:type="dxa"/>
          </w:tcPr>
          <w:p w14:paraId="61A08659" w14:textId="29A180B5" w:rsidR="00DB584A" w:rsidRDefault="00E85C92" w:rsidP="003373F1">
            <w:pPr>
              <w:tabs>
                <w:tab w:val="left" w:pos="6255"/>
              </w:tabs>
            </w:pPr>
            <w:r>
              <w:t>Biathlon</w:t>
            </w:r>
          </w:p>
        </w:tc>
      </w:tr>
      <w:tr w:rsidR="003373F1" w14:paraId="74A0D1F4" w14:textId="77777777" w:rsidTr="000552CE">
        <w:tc>
          <w:tcPr>
            <w:tcW w:w="1548" w:type="dxa"/>
          </w:tcPr>
          <w:p w14:paraId="0C7A83C6" w14:textId="77777777" w:rsidR="003373F1" w:rsidRDefault="00266A4C" w:rsidP="003373F1">
            <w:pPr>
              <w:tabs>
                <w:tab w:val="left" w:pos="6255"/>
              </w:tabs>
            </w:pPr>
            <w:r>
              <w:t xml:space="preserve">Mercredis </w:t>
            </w:r>
          </w:p>
          <w:p w14:paraId="599BA53A" w14:textId="379A782A" w:rsidR="000969A8" w:rsidRDefault="000969A8" w:rsidP="003373F1">
            <w:pPr>
              <w:tabs>
                <w:tab w:val="left" w:pos="6255"/>
              </w:tabs>
            </w:pPr>
            <w:r>
              <w:t>M. Bignon</w:t>
            </w:r>
          </w:p>
        </w:tc>
        <w:tc>
          <w:tcPr>
            <w:tcW w:w="2268" w:type="dxa"/>
          </w:tcPr>
          <w:p w14:paraId="04256414" w14:textId="47B44398" w:rsidR="003373F1" w:rsidRDefault="00E85C92" w:rsidP="003373F1">
            <w:pPr>
              <w:tabs>
                <w:tab w:val="left" w:pos="6255"/>
              </w:tabs>
            </w:pPr>
            <w:r>
              <w:t xml:space="preserve">Natation </w:t>
            </w:r>
          </w:p>
        </w:tc>
        <w:tc>
          <w:tcPr>
            <w:tcW w:w="2268" w:type="dxa"/>
          </w:tcPr>
          <w:p w14:paraId="6DBB938A" w14:textId="1B6203A4" w:rsidR="00E85C92" w:rsidRDefault="00E85C92" w:rsidP="00E85C92">
            <w:pPr>
              <w:tabs>
                <w:tab w:val="left" w:pos="6255"/>
              </w:tabs>
            </w:pPr>
            <w:r>
              <w:t xml:space="preserve">Natation </w:t>
            </w:r>
          </w:p>
          <w:p w14:paraId="3C503A82" w14:textId="336D2CF3" w:rsidR="003373F1" w:rsidRDefault="003373F1" w:rsidP="003373F1">
            <w:pPr>
              <w:tabs>
                <w:tab w:val="left" w:pos="6255"/>
              </w:tabs>
            </w:pPr>
          </w:p>
        </w:tc>
        <w:tc>
          <w:tcPr>
            <w:tcW w:w="2268" w:type="dxa"/>
          </w:tcPr>
          <w:p w14:paraId="6CE15395" w14:textId="6FF11A8C" w:rsidR="003373F1" w:rsidRDefault="00E85C92" w:rsidP="003373F1">
            <w:pPr>
              <w:tabs>
                <w:tab w:val="left" w:pos="6255"/>
              </w:tabs>
            </w:pPr>
            <w:r>
              <w:t>Course d’Orientation</w:t>
            </w:r>
          </w:p>
        </w:tc>
        <w:tc>
          <w:tcPr>
            <w:tcW w:w="2280" w:type="dxa"/>
          </w:tcPr>
          <w:p w14:paraId="1A3267A6" w14:textId="77777777" w:rsidR="00E85C92" w:rsidRDefault="00E85C92" w:rsidP="00E85C92">
            <w:pPr>
              <w:tabs>
                <w:tab w:val="left" w:pos="6255"/>
              </w:tabs>
            </w:pPr>
            <w:proofErr w:type="spellStart"/>
            <w:r>
              <w:t>Ultimate</w:t>
            </w:r>
            <w:proofErr w:type="spellEnd"/>
            <w:r>
              <w:t xml:space="preserve"> Frisbee</w:t>
            </w:r>
          </w:p>
          <w:p w14:paraId="77117ACC" w14:textId="1ABF0035" w:rsidR="003373F1" w:rsidRDefault="00E85C92" w:rsidP="00E85C92">
            <w:pPr>
              <w:tabs>
                <w:tab w:val="left" w:pos="6255"/>
              </w:tabs>
            </w:pPr>
            <w:r>
              <w:t>(Tenue adaptée à la météo)</w:t>
            </w:r>
          </w:p>
        </w:tc>
      </w:tr>
    </w:tbl>
    <w:p w14:paraId="0C315A10" w14:textId="77777777" w:rsidR="003373F1" w:rsidRDefault="003373F1" w:rsidP="002A6940">
      <w:pPr>
        <w:tabs>
          <w:tab w:val="left" w:pos="6255"/>
        </w:tabs>
      </w:pPr>
    </w:p>
    <w:p w14:paraId="0964B71F" w14:textId="0A64B00D" w:rsidR="00B92CB4" w:rsidRPr="008200FE" w:rsidRDefault="00B92CB4" w:rsidP="008200FE"/>
    <w:sectPr w:rsidR="00B92CB4" w:rsidRPr="008200FE" w:rsidSect="00B92CB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10"/>
    <w:rsid w:val="000969A8"/>
    <w:rsid w:val="000E0D5D"/>
    <w:rsid w:val="00266A4C"/>
    <w:rsid w:val="002A6940"/>
    <w:rsid w:val="002C6858"/>
    <w:rsid w:val="003373F1"/>
    <w:rsid w:val="003C7BE5"/>
    <w:rsid w:val="0041519D"/>
    <w:rsid w:val="004C64AF"/>
    <w:rsid w:val="004E20DF"/>
    <w:rsid w:val="00572F5A"/>
    <w:rsid w:val="006B7CA3"/>
    <w:rsid w:val="006D1E7C"/>
    <w:rsid w:val="008200FE"/>
    <w:rsid w:val="00840E1D"/>
    <w:rsid w:val="009C5555"/>
    <w:rsid w:val="00A06368"/>
    <w:rsid w:val="00A408F4"/>
    <w:rsid w:val="00A56F9B"/>
    <w:rsid w:val="00AA2ED1"/>
    <w:rsid w:val="00B11C07"/>
    <w:rsid w:val="00B1782C"/>
    <w:rsid w:val="00B54D03"/>
    <w:rsid w:val="00B92CB4"/>
    <w:rsid w:val="00BE230E"/>
    <w:rsid w:val="00BE4512"/>
    <w:rsid w:val="00C068D8"/>
    <w:rsid w:val="00CD0785"/>
    <w:rsid w:val="00CF43CD"/>
    <w:rsid w:val="00D945E0"/>
    <w:rsid w:val="00DB584A"/>
    <w:rsid w:val="00E37B37"/>
    <w:rsid w:val="00E72A10"/>
    <w:rsid w:val="00E85C92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B22"/>
  <w15:docId w15:val="{0BF963F0-BFA1-4CDE-913E-361A7BD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BIGNON</dc:creator>
  <cp:keywords/>
  <dc:description/>
  <cp:lastModifiedBy>S. Bignon</cp:lastModifiedBy>
  <cp:revision>24</cp:revision>
  <cp:lastPrinted>2020-09-01T14:58:00Z</cp:lastPrinted>
  <dcterms:created xsi:type="dcterms:W3CDTF">2019-08-31T20:50:00Z</dcterms:created>
  <dcterms:modified xsi:type="dcterms:W3CDTF">2022-09-06T14:10:00Z</dcterms:modified>
</cp:coreProperties>
</file>